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36"/>
        <w:gridCol w:w="7844"/>
      </w:tblGrid>
      <w:tr w:rsidR="00C8427D" w:rsidRPr="00B24578" w14:paraId="614202F9" w14:textId="77777777" w:rsidTr="00E17DEF">
        <w:tc>
          <w:tcPr>
            <w:tcW w:w="1560" w:type="dxa"/>
            <w:vMerge w:val="restart"/>
          </w:tcPr>
          <w:p w14:paraId="321F768C" w14:textId="6A08A293" w:rsidR="00C8427D" w:rsidRPr="00B24578" w:rsidRDefault="00C8427D" w:rsidP="00E17DEF">
            <w:pPr>
              <w:widowControl w:val="0"/>
              <w:ind w:left="-392" w:right="-534"/>
              <w:jc w:val="center"/>
              <w:rPr>
                <w:rFonts w:ascii="Century Schoolbook" w:hAnsi="Century Schoolbook" w:cs="Arial"/>
                <w:b/>
                <w:bCs/>
                <w:i/>
                <w:iCs/>
                <w:sz w:val="16"/>
                <w:szCs w:val="16"/>
              </w:rPr>
            </w:pPr>
            <w:r w:rsidRPr="00B24578">
              <w:rPr>
                <w:noProof/>
                <w:sz w:val="20"/>
              </w:rPr>
              <w:drawing>
                <wp:inline distT="0" distB="0" distL="0" distR="0" wp14:anchorId="4A1F6982" wp14:editId="1CFB26B5">
                  <wp:extent cx="781050" cy="1314450"/>
                  <wp:effectExtent l="0" t="0" r="0" b="0"/>
                  <wp:docPr id="133419439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166B805D" w14:textId="77777777" w:rsidR="00C8427D" w:rsidRPr="00B24578" w:rsidRDefault="00C8427D" w:rsidP="00E17DEF">
            <w:pPr>
              <w:widowControl w:val="0"/>
              <w:ind w:left="176" w:right="-108" w:hanging="851"/>
              <w:jc w:val="center"/>
              <w:rPr>
                <w:rFonts w:ascii="Century Schoolbook" w:hAnsi="Century Schoolbook" w:cs="Arial"/>
                <w:b/>
                <w:bCs/>
                <w:i/>
                <w:iCs/>
                <w:sz w:val="48"/>
                <w:szCs w:val="48"/>
              </w:rPr>
            </w:pPr>
            <w:r w:rsidRPr="00B24578">
              <w:rPr>
                <w:rFonts w:ascii="Century Schoolbook" w:hAnsi="Century Schoolbook" w:cs="Arial"/>
                <w:b/>
                <w:bCs/>
                <w:i/>
                <w:iCs/>
                <w:sz w:val="48"/>
                <w:szCs w:val="48"/>
              </w:rPr>
              <w:t>COMUNE DI SELARGIUS</w:t>
            </w:r>
          </w:p>
          <w:p w14:paraId="35282C8E" w14:textId="77777777" w:rsidR="00C8427D" w:rsidRPr="00B24578" w:rsidRDefault="00C8427D" w:rsidP="00E17DEF">
            <w:pPr>
              <w:widowControl w:val="0"/>
              <w:ind w:left="176" w:right="-108" w:hanging="851"/>
              <w:jc w:val="center"/>
              <w:rPr>
                <w:rFonts w:ascii="Arial" w:hAnsi="Arial" w:cs="Arial"/>
                <w:i/>
                <w:iCs/>
                <w:sz w:val="2"/>
                <w:szCs w:val="2"/>
              </w:rPr>
            </w:pPr>
          </w:p>
        </w:tc>
      </w:tr>
      <w:tr w:rsidR="00C8427D" w:rsidRPr="00B24578" w14:paraId="197C366F" w14:textId="77777777" w:rsidTr="00E17DEF">
        <w:tc>
          <w:tcPr>
            <w:tcW w:w="1560" w:type="dxa"/>
            <w:vMerge/>
          </w:tcPr>
          <w:p w14:paraId="3C78FDEC" w14:textId="77777777" w:rsidR="00C8427D" w:rsidRPr="00B24578" w:rsidRDefault="00C8427D" w:rsidP="00E17DEF">
            <w:pPr>
              <w:widowControl w:val="0"/>
              <w:ind w:left="176" w:right="-108" w:hanging="851"/>
              <w:jc w:val="center"/>
              <w:rPr>
                <w:rFonts w:ascii="Century" w:hAnsi="Century" w:cs="Arial"/>
                <w:b/>
                <w:bCs/>
                <w:i/>
                <w:iCs/>
                <w:szCs w:val="28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08B21D0E" w14:textId="77777777" w:rsidR="00C8427D" w:rsidRPr="00B24578" w:rsidRDefault="00C8427D" w:rsidP="00E17DEF">
            <w:pPr>
              <w:widowControl w:val="0"/>
              <w:ind w:left="176" w:right="-108" w:hanging="851"/>
              <w:jc w:val="center"/>
              <w:rPr>
                <w:rFonts w:ascii="Century" w:hAnsi="Century" w:cs="Arial"/>
                <w:b/>
                <w:bCs/>
                <w:i/>
                <w:iCs/>
                <w:szCs w:val="28"/>
              </w:rPr>
            </w:pPr>
            <w:r>
              <w:rPr>
                <w:rFonts w:ascii="Century" w:hAnsi="Century" w:cs="Arial"/>
                <w:b/>
                <w:bCs/>
                <w:i/>
                <w:iCs/>
                <w:szCs w:val="28"/>
              </w:rPr>
              <w:t xml:space="preserve">Città Metropolitana di </w:t>
            </w:r>
            <w:r w:rsidRPr="00B24578">
              <w:rPr>
                <w:rFonts w:ascii="Century" w:hAnsi="Century" w:cs="Arial"/>
                <w:b/>
                <w:bCs/>
                <w:i/>
                <w:iCs/>
                <w:szCs w:val="28"/>
              </w:rPr>
              <w:t>Cagliari</w:t>
            </w:r>
          </w:p>
          <w:p w14:paraId="34115F27" w14:textId="77777777" w:rsidR="00C8427D" w:rsidRPr="00B24578" w:rsidRDefault="00C8427D" w:rsidP="00E17DEF">
            <w:pPr>
              <w:widowControl w:val="0"/>
              <w:ind w:left="176" w:right="-108" w:hanging="851"/>
              <w:jc w:val="center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</w:tr>
      <w:tr w:rsidR="00C8427D" w:rsidRPr="00B24578" w14:paraId="3C78D8D7" w14:textId="77777777" w:rsidTr="00E17DEF">
        <w:trPr>
          <w:trHeight w:val="819"/>
        </w:trPr>
        <w:tc>
          <w:tcPr>
            <w:tcW w:w="1560" w:type="dxa"/>
            <w:vMerge/>
          </w:tcPr>
          <w:p w14:paraId="4D40FCF1" w14:textId="77777777" w:rsidR="00C8427D" w:rsidRPr="00B24578" w:rsidRDefault="00C8427D" w:rsidP="00E17DEF">
            <w:pPr>
              <w:widowControl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5134815E" w14:textId="77777777" w:rsidR="00C8427D" w:rsidRPr="00B24578" w:rsidRDefault="00C8427D" w:rsidP="00E17DEF">
            <w:pPr>
              <w:widowControl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844" w:type="dxa"/>
            <w:shd w:val="clear" w:color="auto" w:fill="auto"/>
          </w:tcPr>
          <w:p w14:paraId="6653C87D" w14:textId="77777777" w:rsidR="00C8427D" w:rsidRPr="00B24578" w:rsidRDefault="00C8427D" w:rsidP="00E17DEF">
            <w:pPr>
              <w:widowControl w:val="0"/>
              <w:ind w:right="459" w:firstLine="317"/>
              <w:jc w:val="center"/>
              <w:rPr>
                <w:b/>
                <w:i/>
                <w:sz w:val="8"/>
                <w:szCs w:val="8"/>
              </w:rPr>
            </w:pPr>
          </w:p>
          <w:p w14:paraId="2AA5FA1C" w14:textId="77777777" w:rsidR="00C8427D" w:rsidRPr="00B24578" w:rsidRDefault="00C8427D" w:rsidP="000B24D5">
            <w:pPr>
              <w:widowControl w:val="0"/>
              <w:ind w:left="-203" w:right="459" w:firstLine="1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01704D9C" w14:textId="7C083D3E" w:rsidR="00B414F8" w:rsidRPr="00C8427D" w:rsidRDefault="00A526A6" w:rsidP="00C8427D">
      <w:pPr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ab/>
      </w:r>
      <w:r w:rsidRPr="00C8427D">
        <w:rPr>
          <w:rFonts w:ascii="Times New Roman" w:hAnsi="Times New Roman"/>
        </w:rPr>
        <w:tab/>
      </w:r>
      <w:r w:rsidRPr="00C8427D">
        <w:rPr>
          <w:rFonts w:ascii="Times New Roman" w:hAnsi="Times New Roman"/>
        </w:rPr>
        <w:tab/>
      </w:r>
      <w:r w:rsidRPr="00C8427D">
        <w:rPr>
          <w:rFonts w:ascii="Times New Roman" w:hAnsi="Times New Roman"/>
        </w:rPr>
        <w:tab/>
      </w:r>
      <w:r w:rsidRPr="00C8427D">
        <w:rPr>
          <w:rFonts w:ascii="Times New Roman" w:hAnsi="Times New Roman"/>
        </w:rPr>
        <w:tab/>
      </w:r>
      <w:r w:rsidRPr="00C8427D">
        <w:rPr>
          <w:rFonts w:ascii="Times New Roman" w:hAnsi="Times New Roman"/>
        </w:rPr>
        <w:tab/>
      </w:r>
      <w:r w:rsidRPr="00C8427D">
        <w:rPr>
          <w:rFonts w:ascii="Times New Roman" w:hAnsi="Times New Roman"/>
        </w:rPr>
        <w:tab/>
      </w:r>
      <w:r w:rsidR="00B414F8" w:rsidRPr="00C8427D">
        <w:rPr>
          <w:rFonts w:ascii="Times New Roman" w:hAnsi="Times New Roman"/>
        </w:rPr>
        <w:t xml:space="preserve">Al </w:t>
      </w:r>
      <w:r w:rsidR="00C8427D" w:rsidRPr="00C8427D">
        <w:rPr>
          <w:rFonts w:ascii="Times New Roman" w:hAnsi="Times New Roman"/>
        </w:rPr>
        <w:t xml:space="preserve">Sindaco </w:t>
      </w:r>
      <w:r w:rsidR="00C8427D">
        <w:rPr>
          <w:rFonts w:ascii="Times New Roman" w:hAnsi="Times New Roman"/>
        </w:rPr>
        <w:t xml:space="preserve">del </w:t>
      </w:r>
      <w:r w:rsidR="00B414F8" w:rsidRPr="00C8427D">
        <w:rPr>
          <w:rFonts w:ascii="Times New Roman" w:hAnsi="Times New Roman"/>
        </w:rPr>
        <w:t xml:space="preserve">Comune di </w:t>
      </w:r>
      <w:r w:rsidR="00C8427D" w:rsidRPr="00C8427D">
        <w:rPr>
          <w:rFonts w:ascii="Times New Roman" w:hAnsi="Times New Roman"/>
        </w:rPr>
        <w:t>Selargius</w:t>
      </w:r>
    </w:p>
    <w:p w14:paraId="4F399BD5" w14:textId="60E6F504" w:rsidR="00FE3818" w:rsidRPr="00C8427D" w:rsidRDefault="00C8427D" w:rsidP="00C8427D">
      <w:pPr>
        <w:ind w:left="538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All’</w:t>
      </w:r>
      <w:r w:rsidR="00FE3818" w:rsidRPr="00C8427D">
        <w:rPr>
          <w:rFonts w:ascii="Times New Roman" w:hAnsi="Times New Roman"/>
        </w:rPr>
        <w:t>Assessora all</w:t>
      </w:r>
      <w:r w:rsidR="00C6649C" w:rsidRPr="00C8427D">
        <w:rPr>
          <w:rFonts w:ascii="Times New Roman" w:hAnsi="Times New Roman"/>
        </w:rPr>
        <w:t xml:space="preserve">a </w:t>
      </w:r>
      <w:r w:rsidRPr="00C8427D">
        <w:rPr>
          <w:rFonts w:ascii="Times New Roman" w:hAnsi="Times New Roman"/>
        </w:rPr>
        <w:t>Pubblica Istruzione, Politiche Culturali, Spettacolo e Turismo</w:t>
      </w:r>
    </w:p>
    <w:p w14:paraId="44F78D3B" w14:textId="6DD9162C" w:rsidR="00C8427D" w:rsidRPr="00C8427D" w:rsidRDefault="00C8427D" w:rsidP="00C8427D">
      <w:pPr>
        <w:ind w:left="5387" w:hanging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Al Servizio </w:t>
      </w:r>
      <w:r w:rsidR="00A526A6" w:rsidRPr="00C8427D">
        <w:rPr>
          <w:rFonts w:ascii="Times New Roman" w:hAnsi="Times New Roman"/>
        </w:rPr>
        <w:t xml:space="preserve">Settore </w:t>
      </w:r>
      <w:r w:rsidRPr="00C8427D">
        <w:rPr>
          <w:rFonts w:ascii="Times New Roman" w:hAnsi="Times New Roman"/>
        </w:rPr>
        <w:t>Pubblica Istruzione, Politiche Culturali, Spettacolo e Turismo</w:t>
      </w:r>
      <w:r w:rsidRPr="00C8427D">
        <w:rPr>
          <w:rFonts w:ascii="Times New Roman" w:hAnsi="Times New Roman"/>
          <w:b/>
        </w:rPr>
        <w:t xml:space="preserve"> </w:t>
      </w:r>
    </w:p>
    <w:p w14:paraId="4534226E" w14:textId="15A47496" w:rsidR="00C8427D" w:rsidRPr="00D636BE" w:rsidRDefault="00D636BE" w:rsidP="00C8427D">
      <w:pPr>
        <w:ind w:left="5664"/>
        <w:jc w:val="both"/>
        <w:rPr>
          <w:rFonts w:ascii="Times New Roman" w:hAnsi="Times New Roman"/>
          <w:b/>
        </w:rPr>
      </w:pPr>
      <w:r w:rsidRPr="00D636BE">
        <w:rPr>
          <w:rFonts w:ascii="Times New Roman" w:hAnsi="Times New Roman"/>
        </w:rPr>
        <w:t>Via Istria, 1 - 09047 Selargius</w:t>
      </w:r>
    </w:p>
    <w:p w14:paraId="1BAF79B4" w14:textId="77777777" w:rsidR="00C8427D" w:rsidRPr="00C8427D" w:rsidRDefault="00C8427D" w:rsidP="00C8427D">
      <w:pPr>
        <w:ind w:left="5664"/>
        <w:jc w:val="both"/>
        <w:rPr>
          <w:rFonts w:ascii="Times New Roman" w:hAnsi="Times New Roman"/>
          <w:b/>
        </w:rPr>
      </w:pPr>
    </w:p>
    <w:p w14:paraId="7ED08A91" w14:textId="692D48CB" w:rsidR="00A526A6" w:rsidRPr="00C8427D" w:rsidRDefault="00F30980" w:rsidP="00C8427D">
      <w:pPr>
        <w:ind w:left="709" w:hanging="709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  <w:b/>
        </w:rPr>
        <w:t>“Oggetto: indagine conoscitiva finalizzata all’acquisizione di manifestazioni di interesse da parte di cittadini proprietari di Case Campidanesi e Lollas che si rendono disponibili a collaborare con il Comune di</w:t>
      </w:r>
      <w:r w:rsidR="00C8427D" w:rsidRPr="00C8427D">
        <w:rPr>
          <w:rFonts w:ascii="Times New Roman" w:hAnsi="Times New Roman"/>
          <w:b/>
        </w:rPr>
        <w:t xml:space="preserve"> Selargius</w:t>
      </w:r>
      <w:r w:rsidRPr="00C8427D">
        <w:rPr>
          <w:rFonts w:ascii="Times New Roman" w:hAnsi="Times New Roman"/>
          <w:b/>
        </w:rPr>
        <w:t xml:space="preserve"> nella promozione e realizzazione de</w:t>
      </w:r>
      <w:r w:rsidR="00E90DFA" w:rsidRPr="00C8427D">
        <w:rPr>
          <w:rFonts w:ascii="Times New Roman" w:hAnsi="Times New Roman"/>
          <w:b/>
        </w:rPr>
        <w:t>i progetti</w:t>
      </w:r>
      <w:r w:rsidRPr="00C8427D">
        <w:rPr>
          <w:rFonts w:ascii="Times New Roman" w:hAnsi="Times New Roman"/>
          <w:b/>
        </w:rPr>
        <w:t xml:space="preserve"> “Lollas” </w:t>
      </w:r>
      <w:r w:rsidR="00E90DFA" w:rsidRPr="00C8427D">
        <w:rPr>
          <w:rFonts w:ascii="Times New Roman" w:hAnsi="Times New Roman"/>
          <w:b/>
        </w:rPr>
        <w:t>e “Portalis“</w:t>
      </w:r>
    </w:p>
    <w:p w14:paraId="2160D2FD" w14:textId="77777777" w:rsidR="00C6649C" w:rsidRPr="00C8427D" w:rsidRDefault="00C6649C" w:rsidP="00B414F8">
      <w:pPr>
        <w:spacing w:line="360" w:lineRule="auto"/>
        <w:jc w:val="both"/>
        <w:rPr>
          <w:rFonts w:ascii="Times New Roman" w:hAnsi="Times New Roman"/>
        </w:rPr>
      </w:pPr>
    </w:p>
    <w:p w14:paraId="1A8B068F" w14:textId="77777777" w:rsidR="00B414F8" w:rsidRPr="00C8427D" w:rsidRDefault="00B414F8" w:rsidP="00B414F8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>“Il Sottoscritto/a (nome) ________________________ (cognome) ______________________________</w:t>
      </w:r>
    </w:p>
    <w:p w14:paraId="62875CD6" w14:textId="0C672089" w:rsidR="00B414F8" w:rsidRPr="00C8427D" w:rsidRDefault="004C7D0F" w:rsidP="00B414F8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>N</w:t>
      </w:r>
      <w:r w:rsidR="00B414F8" w:rsidRPr="00C8427D">
        <w:rPr>
          <w:rFonts w:ascii="Times New Roman" w:hAnsi="Times New Roman"/>
        </w:rPr>
        <w:t>ato</w:t>
      </w:r>
      <w:r>
        <w:rPr>
          <w:rFonts w:ascii="Times New Roman" w:hAnsi="Times New Roman"/>
        </w:rPr>
        <w:t>/a</w:t>
      </w:r>
      <w:r w:rsidR="00B414F8" w:rsidRPr="00C8427D">
        <w:rPr>
          <w:rFonts w:ascii="Times New Roman" w:hAnsi="Times New Roman"/>
        </w:rPr>
        <w:t xml:space="preserve"> a</w:t>
      </w:r>
      <w:r w:rsidR="00C8427D">
        <w:rPr>
          <w:rFonts w:ascii="Times New Roman" w:hAnsi="Times New Roman"/>
        </w:rPr>
        <w:t xml:space="preserve"> </w:t>
      </w:r>
      <w:r w:rsidR="00B414F8" w:rsidRPr="00C8427D">
        <w:rPr>
          <w:rFonts w:ascii="Times New Roman" w:hAnsi="Times New Roman"/>
        </w:rPr>
        <w:t xml:space="preserve">_______________________________Pr.______________ il ___________________________  </w:t>
      </w:r>
    </w:p>
    <w:p w14:paraId="7E01631E" w14:textId="77777777" w:rsidR="00B414F8" w:rsidRPr="00C8427D" w:rsidRDefault="00B414F8" w:rsidP="00B414F8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 xml:space="preserve">residente (Città)_______________________(Via/Piazza)______________________________________ </w:t>
      </w:r>
    </w:p>
    <w:p w14:paraId="16446CE3" w14:textId="77777777" w:rsidR="00B414F8" w:rsidRPr="00C8427D" w:rsidRDefault="00B414F8" w:rsidP="00B414F8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>Codice fiscale_________________________________</w:t>
      </w:r>
      <w:r w:rsidR="00F30980" w:rsidRPr="00C8427D">
        <w:rPr>
          <w:rFonts w:ascii="Times New Roman" w:hAnsi="Times New Roman"/>
        </w:rPr>
        <w:t>_______________________________________</w:t>
      </w:r>
    </w:p>
    <w:p w14:paraId="5A120506" w14:textId="77777777" w:rsidR="00B414F8" w:rsidRPr="00C8427D" w:rsidRDefault="00B414F8" w:rsidP="00B414F8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>E.mail______________________________________________________________________________</w:t>
      </w:r>
    </w:p>
    <w:p w14:paraId="005798BE" w14:textId="77777777" w:rsidR="00B414F8" w:rsidRPr="00C8427D" w:rsidRDefault="00B414F8" w:rsidP="00B414F8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>Pec________________________________________________________________________________</w:t>
      </w:r>
    </w:p>
    <w:p w14:paraId="3B8B512B" w14:textId="77777777" w:rsidR="00B414F8" w:rsidRPr="00C8427D" w:rsidRDefault="00B414F8" w:rsidP="00B414F8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>Telefono____________________________________________________________________________</w:t>
      </w:r>
    </w:p>
    <w:p w14:paraId="6AB5B589" w14:textId="77777777" w:rsidR="00B414F8" w:rsidRPr="00C8427D" w:rsidRDefault="00B414F8" w:rsidP="00B414F8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>Cellulare____________________________________________________________________________</w:t>
      </w:r>
    </w:p>
    <w:p w14:paraId="58024BF8" w14:textId="77777777" w:rsidR="00F30980" w:rsidRPr="00C8427D" w:rsidRDefault="00F30980" w:rsidP="00F30980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 xml:space="preserve"> ai sensi degli artt. 46 e 47 del D.P.R. 445/2000 </w:t>
      </w:r>
    </w:p>
    <w:p w14:paraId="6B2944F4" w14:textId="77777777" w:rsidR="00F30980" w:rsidRPr="00D636BE" w:rsidRDefault="00F30980" w:rsidP="00F30980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29473902" w14:textId="77777777" w:rsidR="00F30980" w:rsidRPr="00D636BE" w:rsidRDefault="00F30980" w:rsidP="00F30980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D636BE">
        <w:rPr>
          <w:rFonts w:ascii="Times New Roman" w:hAnsi="Times New Roman"/>
          <w:sz w:val="36"/>
          <w:szCs w:val="36"/>
        </w:rPr>
        <w:t>DICHIARA</w:t>
      </w:r>
    </w:p>
    <w:p w14:paraId="2C62B8A7" w14:textId="77777777" w:rsidR="00F30980" w:rsidRPr="00D636BE" w:rsidRDefault="00F30980" w:rsidP="00F30980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6252979D" w14:textId="1B035B41" w:rsidR="00A526A6" w:rsidRDefault="00F30980" w:rsidP="00C8427D">
      <w:pPr>
        <w:spacing w:line="312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  <w:b/>
        </w:rPr>
        <w:t>Di essere proprietario</w:t>
      </w:r>
      <w:r w:rsidRPr="00C8427D">
        <w:rPr>
          <w:rFonts w:ascii="Times New Roman" w:hAnsi="Times New Roman"/>
        </w:rPr>
        <w:t xml:space="preserve"> dell’immobile avente caratteristiche di Casa Campidanese e/o Lollas sito a </w:t>
      </w:r>
      <w:r w:rsidR="000B24D5">
        <w:rPr>
          <w:rFonts w:ascii="Times New Roman" w:hAnsi="Times New Roman"/>
        </w:rPr>
        <w:t>Selargius</w:t>
      </w:r>
      <w:r w:rsidRPr="00C8427D">
        <w:rPr>
          <w:rFonts w:ascii="Times New Roman" w:hAnsi="Times New Roman"/>
        </w:rPr>
        <w:t xml:space="preserve"> in Via_____________________________________________________________________</w:t>
      </w:r>
      <w:r w:rsidR="00D636BE">
        <w:rPr>
          <w:rFonts w:ascii="Times New Roman" w:hAnsi="Times New Roman"/>
        </w:rPr>
        <w:t xml:space="preserve"> </w:t>
      </w:r>
    </w:p>
    <w:p w14:paraId="083BF084" w14:textId="77777777" w:rsidR="00D636BE" w:rsidRPr="00D636BE" w:rsidRDefault="00D636BE" w:rsidP="00C8427D">
      <w:pPr>
        <w:spacing w:line="312" w:lineRule="auto"/>
        <w:jc w:val="both"/>
        <w:rPr>
          <w:rFonts w:ascii="Times New Roman" w:hAnsi="Times New Roman"/>
          <w:sz w:val="16"/>
          <w:szCs w:val="16"/>
        </w:rPr>
      </w:pPr>
    </w:p>
    <w:p w14:paraId="158F3DAD" w14:textId="77777777" w:rsidR="00B414F8" w:rsidRPr="00D636BE" w:rsidRDefault="00B414F8" w:rsidP="00B414F8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D636BE">
        <w:rPr>
          <w:rFonts w:ascii="Times New Roman" w:hAnsi="Times New Roman"/>
          <w:sz w:val="36"/>
          <w:szCs w:val="36"/>
        </w:rPr>
        <w:t xml:space="preserve">COMUNICA </w:t>
      </w:r>
    </w:p>
    <w:p w14:paraId="333DCEF2" w14:textId="2C9F3C83" w:rsidR="00F30980" w:rsidRDefault="00B414F8" w:rsidP="00D636BE">
      <w:pPr>
        <w:pStyle w:val="Titolo"/>
        <w:spacing w:line="312" w:lineRule="auto"/>
        <w:jc w:val="both"/>
        <w:rPr>
          <w:rFonts w:ascii="Times New Roman" w:hAnsi="Times New Roman"/>
          <w:b/>
          <w:sz w:val="24"/>
        </w:rPr>
      </w:pPr>
      <w:r w:rsidRPr="00C8427D">
        <w:rPr>
          <w:rFonts w:ascii="Times New Roman" w:hAnsi="Times New Roman"/>
          <w:sz w:val="24"/>
        </w:rPr>
        <w:t xml:space="preserve">Di manifestare interesse </w:t>
      </w:r>
      <w:r w:rsidR="00F30980" w:rsidRPr="00C8427D">
        <w:rPr>
          <w:rFonts w:ascii="Times New Roman" w:hAnsi="Times New Roman"/>
          <w:sz w:val="24"/>
        </w:rPr>
        <w:t xml:space="preserve">a </w:t>
      </w:r>
      <w:r w:rsidR="00F30980" w:rsidRPr="00C8427D">
        <w:rPr>
          <w:rFonts w:ascii="Times New Roman" w:hAnsi="Times New Roman"/>
          <w:b/>
          <w:sz w:val="24"/>
        </w:rPr>
        <w:t xml:space="preserve">collaborare  con il Comune di </w:t>
      </w:r>
      <w:r w:rsidR="00C8427D">
        <w:rPr>
          <w:rFonts w:ascii="Times New Roman" w:hAnsi="Times New Roman"/>
          <w:b/>
          <w:sz w:val="24"/>
        </w:rPr>
        <w:t>Selargius</w:t>
      </w:r>
      <w:r w:rsidR="00F30980" w:rsidRPr="00C8427D">
        <w:rPr>
          <w:rFonts w:ascii="Times New Roman" w:hAnsi="Times New Roman"/>
          <w:b/>
          <w:sz w:val="24"/>
        </w:rPr>
        <w:t xml:space="preserve"> nella promozione e realizzazione del “Progetto Lollas” </w:t>
      </w:r>
    </w:p>
    <w:p w14:paraId="1F6DB2F6" w14:textId="77777777" w:rsidR="00C8427D" w:rsidRPr="000B24D5" w:rsidRDefault="00C8427D" w:rsidP="00C8427D">
      <w:pPr>
        <w:pStyle w:val="Titolo"/>
        <w:jc w:val="both"/>
        <w:rPr>
          <w:rFonts w:ascii="Times New Roman" w:hAnsi="Times New Roman"/>
          <w:sz w:val="16"/>
          <w:szCs w:val="16"/>
        </w:rPr>
      </w:pPr>
    </w:p>
    <w:p w14:paraId="6538DD1F" w14:textId="77777777" w:rsidR="00B414F8" w:rsidRPr="00C8427D" w:rsidRDefault="00B414F8" w:rsidP="00C6649C">
      <w:pPr>
        <w:spacing w:line="360" w:lineRule="auto"/>
        <w:jc w:val="both"/>
        <w:rPr>
          <w:rFonts w:ascii="Times New Roman" w:hAnsi="Times New Roman"/>
        </w:rPr>
      </w:pPr>
      <w:r w:rsidRPr="00C8427D">
        <w:rPr>
          <w:rFonts w:ascii="Times New Roman" w:hAnsi="Times New Roman"/>
        </w:rPr>
        <w:t>Allega a</w:t>
      </w:r>
      <w:r w:rsidR="00C6649C" w:rsidRPr="00C8427D">
        <w:rPr>
          <w:rFonts w:ascii="Times New Roman" w:hAnsi="Times New Roman"/>
        </w:rPr>
        <w:t>l</w:t>
      </w:r>
      <w:r w:rsidRPr="00C8427D">
        <w:rPr>
          <w:rFonts w:ascii="Times New Roman" w:hAnsi="Times New Roman"/>
        </w:rPr>
        <w:t>la presente</w:t>
      </w:r>
    </w:p>
    <w:p w14:paraId="5187EBD7" w14:textId="77777777" w:rsidR="00B414F8" w:rsidRPr="00C8427D" w:rsidRDefault="00B414F8" w:rsidP="00C8427D">
      <w:pPr>
        <w:pStyle w:val="Paragrafoelenco"/>
        <w:widowControl w:val="0"/>
        <w:numPr>
          <w:ilvl w:val="0"/>
          <w:numId w:val="27"/>
        </w:numPr>
        <w:overflowPunct/>
        <w:autoSpaceDE/>
        <w:autoSpaceDN/>
        <w:adjustRightInd/>
        <w:spacing w:line="312" w:lineRule="auto"/>
        <w:ind w:left="0" w:firstLine="0"/>
        <w:contextualSpacing w:val="0"/>
        <w:jc w:val="both"/>
        <w:textAlignment w:val="auto"/>
        <w:rPr>
          <w:sz w:val="24"/>
          <w:szCs w:val="24"/>
        </w:rPr>
      </w:pPr>
      <w:r w:rsidRPr="00C8427D">
        <w:rPr>
          <w:sz w:val="24"/>
          <w:szCs w:val="24"/>
        </w:rPr>
        <w:t xml:space="preserve">Copia documento di identità </w:t>
      </w:r>
    </w:p>
    <w:p w14:paraId="666F816D" w14:textId="48F1F08F" w:rsidR="00C6649C" w:rsidRPr="00C8427D" w:rsidRDefault="00C6649C" w:rsidP="00C8427D">
      <w:pPr>
        <w:pStyle w:val="Paragrafoelenco"/>
        <w:widowControl w:val="0"/>
        <w:numPr>
          <w:ilvl w:val="0"/>
          <w:numId w:val="27"/>
        </w:numPr>
        <w:overflowPunct/>
        <w:autoSpaceDE/>
        <w:autoSpaceDN/>
        <w:adjustRightInd/>
        <w:spacing w:line="312" w:lineRule="auto"/>
        <w:ind w:left="0" w:firstLine="0"/>
        <w:contextualSpacing w:val="0"/>
        <w:jc w:val="both"/>
        <w:textAlignment w:val="auto"/>
        <w:rPr>
          <w:sz w:val="24"/>
          <w:szCs w:val="24"/>
        </w:rPr>
      </w:pPr>
      <w:r w:rsidRPr="00C8427D">
        <w:rPr>
          <w:sz w:val="24"/>
          <w:szCs w:val="24"/>
        </w:rPr>
        <w:t>Foto Immobile (allegato no</w:t>
      </w:r>
      <w:r w:rsidR="00521245" w:rsidRPr="00C8427D">
        <w:rPr>
          <w:sz w:val="24"/>
          <w:szCs w:val="24"/>
        </w:rPr>
        <w:t>n</w:t>
      </w:r>
      <w:r w:rsidRPr="00C8427D">
        <w:rPr>
          <w:sz w:val="24"/>
          <w:szCs w:val="24"/>
        </w:rPr>
        <w:t xml:space="preserve"> obbligatorio)</w:t>
      </w:r>
    </w:p>
    <w:p w14:paraId="5EC52922" w14:textId="2D524A1C" w:rsidR="00C6649C" w:rsidRDefault="00C6649C" w:rsidP="00C8427D">
      <w:pPr>
        <w:pStyle w:val="Paragrafoelenco"/>
        <w:widowControl w:val="0"/>
        <w:numPr>
          <w:ilvl w:val="0"/>
          <w:numId w:val="27"/>
        </w:numPr>
        <w:overflowPunct/>
        <w:autoSpaceDE/>
        <w:autoSpaceDN/>
        <w:adjustRightInd/>
        <w:spacing w:line="312" w:lineRule="auto"/>
        <w:ind w:left="0" w:firstLine="0"/>
        <w:contextualSpacing w:val="0"/>
        <w:jc w:val="both"/>
        <w:textAlignment w:val="auto"/>
        <w:rPr>
          <w:sz w:val="24"/>
          <w:szCs w:val="24"/>
        </w:rPr>
      </w:pPr>
      <w:r w:rsidRPr="00C8427D">
        <w:rPr>
          <w:sz w:val="24"/>
          <w:szCs w:val="24"/>
        </w:rPr>
        <w:t>Planimetria Immobile (</w:t>
      </w:r>
      <w:r w:rsidR="00C8427D">
        <w:rPr>
          <w:sz w:val="24"/>
          <w:szCs w:val="24"/>
        </w:rPr>
        <w:t>a</w:t>
      </w:r>
      <w:r w:rsidRPr="00C8427D">
        <w:rPr>
          <w:sz w:val="24"/>
          <w:szCs w:val="24"/>
        </w:rPr>
        <w:t>llegato non obbligatorio)</w:t>
      </w:r>
    </w:p>
    <w:p w14:paraId="526EE5F7" w14:textId="77777777" w:rsidR="000B24D5" w:rsidRPr="000B24D5" w:rsidRDefault="000B24D5" w:rsidP="00C8427D">
      <w:pPr>
        <w:pStyle w:val="Paragrafoelenco"/>
        <w:widowControl w:val="0"/>
        <w:overflowPunct/>
        <w:autoSpaceDE/>
        <w:autoSpaceDN/>
        <w:adjustRightInd/>
        <w:spacing w:line="312" w:lineRule="auto"/>
        <w:ind w:left="0"/>
        <w:contextualSpacing w:val="0"/>
        <w:jc w:val="both"/>
        <w:textAlignment w:val="auto"/>
        <w:rPr>
          <w:sz w:val="16"/>
          <w:szCs w:val="16"/>
        </w:rPr>
      </w:pPr>
    </w:p>
    <w:p w14:paraId="5D695C48" w14:textId="28FECF99" w:rsidR="00C8427D" w:rsidRPr="00C8427D" w:rsidRDefault="000B24D5" w:rsidP="00C8427D">
      <w:pPr>
        <w:pStyle w:val="Paragrafoelenco"/>
        <w:widowControl w:val="0"/>
        <w:overflowPunct/>
        <w:autoSpaceDE/>
        <w:autoSpaceDN/>
        <w:adjustRightInd/>
        <w:spacing w:line="312" w:lineRule="auto"/>
        <w:ind w:left="0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Selargius___________________________</w:t>
      </w:r>
    </w:p>
    <w:p w14:paraId="77D6BC75" w14:textId="280715CF" w:rsidR="003E53FB" w:rsidRPr="00C8427D" w:rsidRDefault="00C6649C" w:rsidP="000B24D5">
      <w:pPr>
        <w:widowControl w:val="0"/>
        <w:spacing w:line="360" w:lineRule="auto"/>
        <w:ind w:left="2832" w:firstLine="708"/>
        <w:jc w:val="center"/>
        <w:rPr>
          <w:rFonts w:ascii="Times New Roman" w:hAnsi="Times New Roman"/>
        </w:rPr>
      </w:pPr>
      <w:r w:rsidRPr="00C8427D">
        <w:rPr>
          <w:rFonts w:ascii="Times New Roman" w:hAnsi="Times New Roman"/>
        </w:rPr>
        <w:t>Firma</w:t>
      </w:r>
      <w:r w:rsidR="000B24D5">
        <w:rPr>
          <w:rFonts w:ascii="Times New Roman" w:hAnsi="Times New Roman"/>
        </w:rPr>
        <w:t xml:space="preserve"> _________________________</w:t>
      </w:r>
    </w:p>
    <w:sectPr w:rsidR="003E53FB" w:rsidRPr="00C8427D" w:rsidSect="00EA5FF2">
      <w:footerReference w:type="default" r:id="rId8"/>
      <w:pgSz w:w="11906" w:h="16838" w:code="9"/>
      <w:pgMar w:top="709" w:right="851" w:bottom="709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9055" w14:textId="77777777" w:rsidR="002530BA" w:rsidRDefault="002530BA">
      <w:r>
        <w:separator/>
      </w:r>
    </w:p>
  </w:endnote>
  <w:endnote w:type="continuationSeparator" w:id="0">
    <w:p w14:paraId="230014A9" w14:textId="77777777" w:rsidR="002530BA" w:rsidRDefault="0025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8768" w14:textId="77777777" w:rsidR="00EB71D3" w:rsidRPr="004D7568" w:rsidRDefault="00EB71D3" w:rsidP="004D7568">
    <w:pPr>
      <w:pStyle w:val="Pidipagina"/>
    </w:pPr>
    <w:r w:rsidRPr="004D756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4D53" w14:textId="77777777" w:rsidR="002530BA" w:rsidRDefault="002530BA">
      <w:r>
        <w:separator/>
      </w:r>
    </w:p>
  </w:footnote>
  <w:footnote w:type="continuationSeparator" w:id="0">
    <w:p w14:paraId="6536B57E" w14:textId="77777777" w:rsidR="002530BA" w:rsidRDefault="0025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30F"/>
    <w:multiLevelType w:val="hybridMultilevel"/>
    <w:tmpl w:val="52120B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24E3"/>
    <w:multiLevelType w:val="hybridMultilevel"/>
    <w:tmpl w:val="C85889E6"/>
    <w:lvl w:ilvl="0" w:tplc="E27677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B32D2"/>
    <w:multiLevelType w:val="hybridMultilevel"/>
    <w:tmpl w:val="E312BE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E4A"/>
    <w:multiLevelType w:val="hybridMultilevel"/>
    <w:tmpl w:val="5CF21580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054165B"/>
    <w:multiLevelType w:val="hybridMultilevel"/>
    <w:tmpl w:val="A1F84A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64F2F"/>
    <w:multiLevelType w:val="singleLevel"/>
    <w:tmpl w:val="07EEAEF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6" w15:restartNumberingAfterBreak="0">
    <w:nsid w:val="1FD72657"/>
    <w:multiLevelType w:val="hybridMultilevel"/>
    <w:tmpl w:val="0F10520A"/>
    <w:lvl w:ilvl="0" w:tplc="716E059A">
      <w:numFmt w:val="bullet"/>
      <w:lvlText w:val="-"/>
      <w:lvlJc w:val="left"/>
      <w:pPr>
        <w:tabs>
          <w:tab w:val="num" w:pos="2840"/>
        </w:tabs>
        <w:ind w:left="2840" w:hanging="360"/>
      </w:pPr>
      <w:rPr>
        <w:rFonts w:ascii="Gill Sans MT" w:eastAsia="Times New Roman" w:hAnsi="Gill Sans MT" w:hint="default"/>
      </w:rPr>
    </w:lvl>
    <w:lvl w:ilvl="1" w:tplc="4C000C32">
      <w:start w:val="1"/>
      <w:numFmt w:val="bullet"/>
      <w:lvlText w:val="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C14F9D"/>
    <w:multiLevelType w:val="hybridMultilevel"/>
    <w:tmpl w:val="B596E16A"/>
    <w:lvl w:ilvl="0" w:tplc="81BCA154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357D4883"/>
    <w:multiLevelType w:val="hybridMultilevel"/>
    <w:tmpl w:val="319EF8F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883459"/>
    <w:multiLevelType w:val="hybridMultilevel"/>
    <w:tmpl w:val="BA3E4F2A"/>
    <w:lvl w:ilvl="0" w:tplc="F8A436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C8691C"/>
    <w:multiLevelType w:val="hybridMultilevel"/>
    <w:tmpl w:val="3F5C036E"/>
    <w:lvl w:ilvl="0" w:tplc="716E059A">
      <w:numFmt w:val="bullet"/>
      <w:lvlText w:val="-"/>
      <w:lvlJc w:val="left"/>
      <w:pPr>
        <w:tabs>
          <w:tab w:val="num" w:pos="2840"/>
        </w:tabs>
        <w:ind w:left="2840" w:hanging="360"/>
      </w:pPr>
      <w:rPr>
        <w:rFonts w:ascii="Gill Sans MT" w:eastAsia="Times New Roman" w:hAnsi="Gill Sans MT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4229E9"/>
    <w:multiLevelType w:val="hybridMultilevel"/>
    <w:tmpl w:val="16D8CC4E"/>
    <w:lvl w:ilvl="0" w:tplc="A07E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813DB"/>
    <w:multiLevelType w:val="hybridMultilevel"/>
    <w:tmpl w:val="89AE6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73D"/>
    <w:multiLevelType w:val="hybridMultilevel"/>
    <w:tmpl w:val="41221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9133A"/>
    <w:multiLevelType w:val="hybridMultilevel"/>
    <w:tmpl w:val="8724E388"/>
    <w:lvl w:ilvl="0" w:tplc="0410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9E34386"/>
    <w:multiLevelType w:val="hybridMultilevel"/>
    <w:tmpl w:val="83FE29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4C39"/>
    <w:multiLevelType w:val="hybridMultilevel"/>
    <w:tmpl w:val="E264A9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6D57F6"/>
    <w:multiLevelType w:val="hybridMultilevel"/>
    <w:tmpl w:val="92D437E4"/>
    <w:lvl w:ilvl="0" w:tplc="716E059A">
      <w:numFmt w:val="bullet"/>
      <w:lvlText w:val="-"/>
      <w:lvlJc w:val="left"/>
      <w:pPr>
        <w:tabs>
          <w:tab w:val="num" w:pos="3160"/>
        </w:tabs>
        <w:ind w:left="3160" w:hanging="360"/>
      </w:pPr>
      <w:rPr>
        <w:rFonts w:ascii="Gill Sans MT" w:eastAsia="Times New Roman" w:hAnsi="Gill Sans MT" w:hint="default"/>
      </w:rPr>
    </w:lvl>
    <w:lvl w:ilvl="1" w:tplc="04100003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18" w15:restartNumberingAfterBreak="0">
    <w:nsid w:val="4CED529F"/>
    <w:multiLevelType w:val="hybridMultilevel"/>
    <w:tmpl w:val="CE088D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CC3E3D"/>
    <w:multiLevelType w:val="hybridMultilevel"/>
    <w:tmpl w:val="68526D50"/>
    <w:lvl w:ilvl="0" w:tplc="716E059A">
      <w:numFmt w:val="bullet"/>
      <w:lvlText w:val="-"/>
      <w:lvlJc w:val="left"/>
      <w:pPr>
        <w:tabs>
          <w:tab w:val="num" w:pos="1760"/>
        </w:tabs>
        <w:ind w:left="1760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0" w15:restartNumberingAfterBreak="0">
    <w:nsid w:val="57F63BC3"/>
    <w:multiLevelType w:val="hybridMultilevel"/>
    <w:tmpl w:val="23F4A6F2"/>
    <w:lvl w:ilvl="0" w:tplc="CA221F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F1005"/>
    <w:multiLevelType w:val="hybridMultilevel"/>
    <w:tmpl w:val="87EAB372"/>
    <w:lvl w:ilvl="0" w:tplc="B6706ADA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22" w15:restartNumberingAfterBreak="0">
    <w:nsid w:val="68317A98"/>
    <w:multiLevelType w:val="hybridMultilevel"/>
    <w:tmpl w:val="667E4706"/>
    <w:lvl w:ilvl="0" w:tplc="B422197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0006F5B"/>
    <w:multiLevelType w:val="hybridMultilevel"/>
    <w:tmpl w:val="3EAE0DA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9D6DA8"/>
    <w:multiLevelType w:val="multilevel"/>
    <w:tmpl w:val="3F5C036E"/>
    <w:lvl w:ilvl="0">
      <w:numFmt w:val="bullet"/>
      <w:lvlText w:val="-"/>
      <w:lvlJc w:val="left"/>
      <w:pPr>
        <w:tabs>
          <w:tab w:val="num" w:pos="2840"/>
        </w:tabs>
        <w:ind w:left="2840" w:hanging="360"/>
      </w:pPr>
      <w:rPr>
        <w:rFonts w:ascii="Gill Sans MT" w:eastAsia="Times New Roman" w:hAnsi="Gill Sans MT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BC22B1"/>
    <w:multiLevelType w:val="hybridMultilevel"/>
    <w:tmpl w:val="4610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11C02"/>
    <w:multiLevelType w:val="hybridMultilevel"/>
    <w:tmpl w:val="821258C8"/>
    <w:lvl w:ilvl="0" w:tplc="E0C0D0E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45911">
    <w:abstractNumId w:val="22"/>
  </w:num>
  <w:num w:numId="2" w16cid:durableId="1585719744">
    <w:abstractNumId w:val="5"/>
  </w:num>
  <w:num w:numId="3" w16cid:durableId="260452386">
    <w:abstractNumId w:val="8"/>
  </w:num>
  <w:num w:numId="4" w16cid:durableId="30152343">
    <w:abstractNumId w:val="3"/>
  </w:num>
  <w:num w:numId="5" w16cid:durableId="1167556344">
    <w:abstractNumId w:val="16"/>
  </w:num>
  <w:num w:numId="6" w16cid:durableId="935938278">
    <w:abstractNumId w:val="14"/>
  </w:num>
  <w:num w:numId="7" w16cid:durableId="463885384">
    <w:abstractNumId w:val="18"/>
  </w:num>
  <w:num w:numId="8" w16cid:durableId="643463042">
    <w:abstractNumId w:val="21"/>
  </w:num>
  <w:num w:numId="9" w16cid:durableId="1035153537">
    <w:abstractNumId w:val="7"/>
  </w:num>
  <w:num w:numId="10" w16cid:durableId="1777215965">
    <w:abstractNumId w:val="19"/>
  </w:num>
  <w:num w:numId="11" w16cid:durableId="1433549571">
    <w:abstractNumId w:val="17"/>
  </w:num>
  <w:num w:numId="12" w16cid:durableId="1009718276">
    <w:abstractNumId w:val="10"/>
  </w:num>
  <w:num w:numId="13" w16cid:durableId="1014266734">
    <w:abstractNumId w:val="24"/>
  </w:num>
  <w:num w:numId="14" w16cid:durableId="450590831">
    <w:abstractNumId w:val="6"/>
  </w:num>
  <w:num w:numId="15" w16cid:durableId="1457917744">
    <w:abstractNumId w:val="23"/>
  </w:num>
  <w:num w:numId="16" w16cid:durableId="1148787581">
    <w:abstractNumId w:val="0"/>
  </w:num>
  <w:num w:numId="17" w16cid:durableId="621347825">
    <w:abstractNumId w:val="2"/>
  </w:num>
  <w:num w:numId="18" w16cid:durableId="89929646">
    <w:abstractNumId w:val="1"/>
  </w:num>
  <w:num w:numId="19" w16cid:durableId="700321097">
    <w:abstractNumId w:val="26"/>
  </w:num>
  <w:num w:numId="20" w16cid:durableId="833568007">
    <w:abstractNumId w:val="9"/>
  </w:num>
  <w:num w:numId="21" w16cid:durableId="66585409">
    <w:abstractNumId w:val="12"/>
  </w:num>
  <w:num w:numId="22" w16cid:durableId="494801149">
    <w:abstractNumId w:val="4"/>
  </w:num>
  <w:num w:numId="23" w16cid:durableId="1349209873">
    <w:abstractNumId w:val="25"/>
  </w:num>
  <w:num w:numId="24" w16cid:durableId="690375179">
    <w:abstractNumId w:val="15"/>
  </w:num>
  <w:num w:numId="25" w16cid:durableId="947930790">
    <w:abstractNumId w:val="11"/>
  </w:num>
  <w:num w:numId="26" w16cid:durableId="1339699386">
    <w:abstractNumId w:val="13"/>
  </w:num>
  <w:num w:numId="27" w16cid:durableId="4044927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7E"/>
    <w:rsid w:val="00007171"/>
    <w:rsid w:val="00012CB2"/>
    <w:rsid w:val="0001783A"/>
    <w:rsid w:val="0003415B"/>
    <w:rsid w:val="00043111"/>
    <w:rsid w:val="0004783F"/>
    <w:rsid w:val="00050613"/>
    <w:rsid w:val="00066EF3"/>
    <w:rsid w:val="00076E00"/>
    <w:rsid w:val="00080F73"/>
    <w:rsid w:val="00081858"/>
    <w:rsid w:val="00081A51"/>
    <w:rsid w:val="00096FAB"/>
    <w:rsid w:val="000A416F"/>
    <w:rsid w:val="000A62A7"/>
    <w:rsid w:val="000B02B9"/>
    <w:rsid w:val="000B24D5"/>
    <w:rsid w:val="000B35DD"/>
    <w:rsid w:val="000B687A"/>
    <w:rsid w:val="000C3449"/>
    <w:rsid w:val="000D20C0"/>
    <w:rsid w:val="000E1E2B"/>
    <w:rsid w:val="000E4218"/>
    <w:rsid w:val="000E4B2A"/>
    <w:rsid w:val="000F2397"/>
    <w:rsid w:val="000F604E"/>
    <w:rsid w:val="00101C4A"/>
    <w:rsid w:val="00102FFE"/>
    <w:rsid w:val="00125C7E"/>
    <w:rsid w:val="0012684D"/>
    <w:rsid w:val="001456CD"/>
    <w:rsid w:val="00146CC0"/>
    <w:rsid w:val="001746F9"/>
    <w:rsid w:val="001926D0"/>
    <w:rsid w:val="00194DB8"/>
    <w:rsid w:val="001B421A"/>
    <w:rsid w:val="001B79AE"/>
    <w:rsid w:val="001D0730"/>
    <w:rsid w:val="001D4E7D"/>
    <w:rsid w:val="001E0120"/>
    <w:rsid w:val="001E2D03"/>
    <w:rsid w:val="001F72A7"/>
    <w:rsid w:val="00200487"/>
    <w:rsid w:val="00206A1B"/>
    <w:rsid w:val="00224863"/>
    <w:rsid w:val="00227351"/>
    <w:rsid w:val="00232F25"/>
    <w:rsid w:val="00234720"/>
    <w:rsid w:val="002411A5"/>
    <w:rsid w:val="00243CC6"/>
    <w:rsid w:val="002530BA"/>
    <w:rsid w:val="00262619"/>
    <w:rsid w:val="00270D3B"/>
    <w:rsid w:val="00271B52"/>
    <w:rsid w:val="002865C4"/>
    <w:rsid w:val="00287D08"/>
    <w:rsid w:val="002905AA"/>
    <w:rsid w:val="002A02BE"/>
    <w:rsid w:val="002A5383"/>
    <w:rsid w:val="002A741C"/>
    <w:rsid w:val="002B2289"/>
    <w:rsid w:val="002C1481"/>
    <w:rsid w:val="002C6A5F"/>
    <w:rsid w:val="002F0848"/>
    <w:rsid w:val="002F288C"/>
    <w:rsid w:val="002F690C"/>
    <w:rsid w:val="0032327D"/>
    <w:rsid w:val="0032338F"/>
    <w:rsid w:val="0033000E"/>
    <w:rsid w:val="00335B60"/>
    <w:rsid w:val="003372BC"/>
    <w:rsid w:val="0033746A"/>
    <w:rsid w:val="0034015F"/>
    <w:rsid w:val="00351A30"/>
    <w:rsid w:val="0035591C"/>
    <w:rsid w:val="00356313"/>
    <w:rsid w:val="00377746"/>
    <w:rsid w:val="00380A48"/>
    <w:rsid w:val="003916DF"/>
    <w:rsid w:val="00393A93"/>
    <w:rsid w:val="003A46DE"/>
    <w:rsid w:val="003E53FB"/>
    <w:rsid w:val="004007C2"/>
    <w:rsid w:val="004024BB"/>
    <w:rsid w:val="0040333F"/>
    <w:rsid w:val="00403C6F"/>
    <w:rsid w:val="0041650C"/>
    <w:rsid w:val="00417F08"/>
    <w:rsid w:val="00426DA4"/>
    <w:rsid w:val="004270A8"/>
    <w:rsid w:val="004275F2"/>
    <w:rsid w:val="0043320F"/>
    <w:rsid w:val="004406E6"/>
    <w:rsid w:val="00463B0E"/>
    <w:rsid w:val="00471F55"/>
    <w:rsid w:val="00482D6B"/>
    <w:rsid w:val="00486AAC"/>
    <w:rsid w:val="004A1A5D"/>
    <w:rsid w:val="004B24AF"/>
    <w:rsid w:val="004B25AE"/>
    <w:rsid w:val="004B3F8A"/>
    <w:rsid w:val="004C06BE"/>
    <w:rsid w:val="004C5BB5"/>
    <w:rsid w:val="004C7D0F"/>
    <w:rsid w:val="004D0826"/>
    <w:rsid w:val="004D7568"/>
    <w:rsid w:val="004E374A"/>
    <w:rsid w:val="004E4921"/>
    <w:rsid w:val="004F3614"/>
    <w:rsid w:val="004F5A65"/>
    <w:rsid w:val="00500714"/>
    <w:rsid w:val="0050154A"/>
    <w:rsid w:val="00506907"/>
    <w:rsid w:val="00513FE1"/>
    <w:rsid w:val="0051781C"/>
    <w:rsid w:val="00521245"/>
    <w:rsid w:val="005260DC"/>
    <w:rsid w:val="00540D58"/>
    <w:rsid w:val="00545EFA"/>
    <w:rsid w:val="005518AA"/>
    <w:rsid w:val="00570234"/>
    <w:rsid w:val="00570B85"/>
    <w:rsid w:val="00576EA5"/>
    <w:rsid w:val="005775F2"/>
    <w:rsid w:val="00577E7D"/>
    <w:rsid w:val="0058235F"/>
    <w:rsid w:val="00584154"/>
    <w:rsid w:val="005917AB"/>
    <w:rsid w:val="00594EB4"/>
    <w:rsid w:val="005B0479"/>
    <w:rsid w:val="005C5320"/>
    <w:rsid w:val="005C66AC"/>
    <w:rsid w:val="005D445F"/>
    <w:rsid w:val="005D617F"/>
    <w:rsid w:val="005D7929"/>
    <w:rsid w:val="005E02BD"/>
    <w:rsid w:val="005E274A"/>
    <w:rsid w:val="005F18DB"/>
    <w:rsid w:val="00602C84"/>
    <w:rsid w:val="00611914"/>
    <w:rsid w:val="00611CEE"/>
    <w:rsid w:val="00617003"/>
    <w:rsid w:val="006301EB"/>
    <w:rsid w:val="00632F01"/>
    <w:rsid w:val="0063372A"/>
    <w:rsid w:val="006519E3"/>
    <w:rsid w:val="00652B68"/>
    <w:rsid w:val="0066037D"/>
    <w:rsid w:val="00671122"/>
    <w:rsid w:val="00671C2D"/>
    <w:rsid w:val="00674927"/>
    <w:rsid w:val="00691481"/>
    <w:rsid w:val="006946FA"/>
    <w:rsid w:val="006A7A24"/>
    <w:rsid w:val="006B3E35"/>
    <w:rsid w:val="006B44C5"/>
    <w:rsid w:val="006C53DA"/>
    <w:rsid w:val="006C7C4E"/>
    <w:rsid w:val="006D0378"/>
    <w:rsid w:val="006E5072"/>
    <w:rsid w:val="006E55CA"/>
    <w:rsid w:val="006E6930"/>
    <w:rsid w:val="00704B72"/>
    <w:rsid w:val="00720D6D"/>
    <w:rsid w:val="0072212A"/>
    <w:rsid w:val="00723417"/>
    <w:rsid w:val="00726086"/>
    <w:rsid w:val="0073577D"/>
    <w:rsid w:val="007404E1"/>
    <w:rsid w:val="00752331"/>
    <w:rsid w:val="0077220A"/>
    <w:rsid w:val="007807B0"/>
    <w:rsid w:val="007A27BB"/>
    <w:rsid w:val="007D4E81"/>
    <w:rsid w:val="007E177F"/>
    <w:rsid w:val="007E1D6B"/>
    <w:rsid w:val="007E70B8"/>
    <w:rsid w:val="007F7F67"/>
    <w:rsid w:val="00801F38"/>
    <w:rsid w:val="008037DE"/>
    <w:rsid w:val="008207EF"/>
    <w:rsid w:val="00821601"/>
    <w:rsid w:val="00821E20"/>
    <w:rsid w:val="00831CAC"/>
    <w:rsid w:val="00837D97"/>
    <w:rsid w:val="008605F2"/>
    <w:rsid w:val="00865DED"/>
    <w:rsid w:val="00866A78"/>
    <w:rsid w:val="008810FE"/>
    <w:rsid w:val="00884CBD"/>
    <w:rsid w:val="0088599A"/>
    <w:rsid w:val="008973B1"/>
    <w:rsid w:val="00897AA9"/>
    <w:rsid w:val="008A09A3"/>
    <w:rsid w:val="008B09D7"/>
    <w:rsid w:val="008B4CB6"/>
    <w:rsid w:val="008C44D9"/>
    <w:rsid w:val="008C5894"/>
    <w:rsid w:val="008C6A8A"/>
    <w:rsid w:val="008E47C7"/>
    <w:rsid w:val="009008DD"/>
    <w:rsid w:val="00910865"/>
    <w:rsid w:val="00925986"/>
    <w:rsid w:val="00936C26"/>
    <w:rsid w:val="00937BB9"/>
    <w:rsid w:val="0094204C"/>
    <w:rsid w:val="009464BF"/>
    <w:rsid w:val="00950DC1"/>
    <w:rsid w:val="009530E7"/>
    <w:rsid w:val="00954A7C"/>
    <w:rsid w:val="00961045"/>
    <w:rsid w:val="00981D03"/>
    <w:rsid w:val="00987639"/>
    <w:rsid w:val="009902BC"/>
    <w:rsid w:val="00991BF0"/>
    <w:rsid w:val="009A754E"/>
    <w:rsid w:val="009C782D"/>
    <w:rsid w:val="009E1AC0"/>
    <w:rsid w:val="009E61B9"/>
    <w:rsid w:val="009F1CB9"/>
    <w:rsid w:val="009F6E0B"/>
    <w:rsid w:val="00A057C1"/>
    <w:rsid w:val="00A16CFF"/>
    <w:rsid w:val="00A34B72"/>
    <w:rsid w:val="00A410DA"/>
    <w:rsid w:val="00A526A6"/>
    <w:rsid w:val="00A56BB7"/>
    <w:rsid w:val="00A7455B"/>
    <w:rsid w:val="00A74A51"/>
    <w:rsid w:val="00A87562"/>
    <w:rsid w:val="00A9323B"/>
    <w:rsid w:val="00AB2FA8"/>
    <w:rsid w:val="00AB3E70"/>
    <w:rsid w:val="00AC7A35"/>
    <w:rsid w:val="00AF1664"/>
    <w:rsid w:val="00AF2DF8"/>
    <w:rsid w:val="00B203A8"/>
    <w:rsid w:val="00B25A66"/>
    <w:rsid w:val="00B36BDA"/>
    <w:rsid w:val="00B414F8"/>
    <w:rsid w:val="00B43412"/>
    <w:rsid w:val="00B44039"/>
    <w:rsid w:val="00B47F6A"/>
    <w:rsid w:val="00B64696"/>
    <w:rsid w:val="00B6687B"/>
    <w:rsid w:val="00B67EC9"/>
    <w:rsid w:val="00B8553D"/>
    <w:rsid w:val="00B869B8"/>
    <w:rsid w:val="00B90CF8"/>
    <w:rsid w:val="00B972EC"/>
    <w:rsid w:val="00BA7EDC"/>
    <w:rsid w:val="00BB3722"/>
    <w:rsid w:val="00BC3006"/>
    <w:rsid w:val="00BC4E95"/>
    <w:rsid w:val="00BE25BC"/>
    <w:rsid w:val="00BE33E9"/>
    <w:rsid w:val="00BE6717"/>
    <w:rsid w:val="00BE6752"/>
    <w:rsid w:val="00BE79DC"/>
    <w:rsid w:val="00BF5366"/>
    <w:rsid w:val="00BF57D6"/>
    <w:rsid w:val="00BF7724"/>
    <w:rsid w:val="00C04DCB"/>
    <w:rsid w:val="00C33D06"/>
    <w:rsid w:val="00C37E53"/>
    <w:rsid w:val="00C5329A"/>
    <w:rsid w:val="00C6649C"/>
    <w:rsid w:val="00C67CF5"/>
    <w:rsid w:val="00C71B89"/>
    <w:rsid w:val="00C73FCC"/>
    <w:rsid w:val="00C74909"/>
    <w:rsid w:val="00C77181"/>
    <w:rsid w:val="00C8427D"/>
    <w:rsid w:val="00CC40D6"/>
    <w:rsid w:val="00CF40E6"/>
    <w:rsid w:val="00CF628C"/>
    <w:rsid w:val="00D039AE"/>
    <w:rsid w:val="00D12086"/>
    <w:rsid w:val="00D16C7F"/>
    <w:rsid w:val="00D177FF"/>
    <w:rsid w:val="00D41919"/>
    <w:rsid w:val="00D50045"/>
    <w:rsid w:val="00D50496"/>
    <w:rsid w:val="00D572F4"/>
    <w:rsid w:val="00D57F36"/>
    <w:rsid w:val="00D61DD6"/>
    <w:rsid w:val="00D636BE"/>
    <w:rsid w:val="00D70181"/>
    <w:rsid w:val="00D70472"/>
    <w:rsid w:val="00D71F42"/>
    <w:rsid w:val="00D77E9B"/>
    <w:rsid w:val="00D80F7E"/>
    <w:rsid w:val="00DA0E8D"/>
    <w:rsid w:val="00DB1A72"/>
    <w:rsid w:val="00DB6ED0"/>
    <w:rsid w:val="00DB7A9A"/>
    <w:rsid w:val="00DC158E"/>
    <w:rsid w:val="00DD573A"/>
    <w:rsid w:val="00DE597F"/>
    <w:rsid w:val="00E11985"/>
    <w:rsid w:val="00E13554"/>
    <w:rsid w:val="00E175DE"/>
    <w:rsid w:val="00E17AD6"/>
    <w:rsid w:val="00E41769"/>
    <w:rsid w:val="00E4757A"/>
    <w:rsid w:val="00E61953"/>
    <w:rsid w:val="00E6433F"/>
    <w:rsid w:val="00E66D3C"/>
    <w:rsid w:val="00E81DAA"/>
    <w:rsid w:val="00E82D80"/>
    <w:rsid w:val="00E83DD3"/>
    <w:rsid w:val="00E90DFA"/>
    <w:rsid w:val="00EA1F7B"/>
    <w:rsid w:val="00EA48FA"/>
    <w:rsid w:val="00EA5FF2"/>
    <w:rsid w:val="00EB71D3"/>
    <w:rsid w:val="00EB7DC5"/>
    <w:rsid w:val="00EC1779"/>
    <w:rsid w:val="00EC1CD4"/>
    <w:rsid w:val="00EC2D9F"/>
    <w:rsid w:val="00EC7775"/>
    <w:rsid w:val="00ED6207"/>
    <w:rsid w:val="00F10CE1"/>
    <w:rsid w:val="00F114D9"/>
    <w:rsid w:val="00F2795C"/>
    <w:rsid w:val="00F30980"/>
    <w:rsid w:val="00F3545A"/>
    <w:rsid w:val="00F4186E"/>
    <w:rsid w:val="00F43A25"/>
    <w:rsid w:val="00F50AE2"/>
    <w:rsid w:val="00F52E35"/>
    <w:rsid w:val="00F53C95"/>
    <w:rsid w:val="00F668F1"/>
    <w:rsid w:val="00F70D8D"/>
    <w:rsid w:val="00F77E4D"/>
    <w:rsid w:val="00FA2815"/>
    <w:rsid w:val="00FB06DD"/>
    <w:rsid w:val="00FB2AEB"/>
    <w:rsid w:val="00FC1441"/>
    <w:rsid w:val="00FC3D07"/>
    <w:rsid w:val="00FD00CE"/>
    <w:rsid w:val="00FD3AC8"/>
    <w:rsid w:val="00FD78D9"/>
    <w:rsid w:val="00FE066D"/>
    <w:rsid w:val="00FE3818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A3750"/>
  <w15:docId w15:val="{2AF6896B-BBDE-4F8D-98AB-A1F9181D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DD6"/>
    <w:rPr>
      <w:rFonts w:ascii="Gill Sans MT" w:hAnsi="Gill Sans M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61DD6"/>
    <w:pPr>
      <w:keepNext/>
      <w:jc w:val="center"/>
      <w:outlineLvl w:val="0"/>
    </w:pPr>
    <w:rPr>
      <w:noProof/>
      <w:sz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61DD6"/>
    <w:pPr>
      <w:keepNext/>
      <w:jc w:val="center"/>
      <w:outlineLvl w:val="1"/>
    </w:pPr>
    <w:rPr>
      <w:noProof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61DD6"/>
    <w:pPr>
      <w:keepNext/>
      <w:jc w:val="center"/>
      <w:outlineLvl w:val="2"/>
    </w:pPr>
    <w:rPr>
      <w:i/>
      <w:noProof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61DD6"/>
    <w:pPr>
      <w:keepNext/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rsid w:val="00D61DD6"/>
    <w:pPr>
      <w:keepNext/>
      <w:ind w:left="567" w:right="282"/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D61DD6"/>
    <w:pPr>
      <w:keepNext/>
      <w:framePr w:hSpace="141" w:wrap="around" w:vAnchor="text" w:hAnchor="page" w:x="7032" w:y="89"/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61DD6"/>
    <w:pPr>
      <w:keepNext/>
      <w:framePr w:hSpace="141" w:wrap="around" w:vAnchor="text" w:hAnchor="page" w:x="7032" w:y="89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61DD6"/>
    <w:pPr>
      <w:keepNext/>
      <w:ind w:left="567"/>
      <w:outlineLvl w:val="7"/>
    </w:pPr>
    <w:rPr>
      <w:b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61DD6"/>
    <w:pPr>
      <w:keepNext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44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44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44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44C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44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44CC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44CC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44C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44CC"/>
    <w:rPr>
      <w:rFonts w:ascii="Cambria" w:eastAsia="Times New Roman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D61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44CC"/>
    <w:rPr>
      <w:rFonts w:ascii="Gill Sans MT" w:hAnsi="Gill Sans MT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61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D44CC"/>
    <w:rPr>
      <w:rFonts w:ascii="Gill Sans MT" w:hAnsi="Gill Sans MT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D61DD6"/>
    <w:pPr>
      <w:ind w:left="567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44CC"/>
    <w:rPr>
      <w:rFonts w:ascii="Gill Sans MT" w:hAnsi="Gill Sans MT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D61DD6"/>
    <w:pPr>
      <w:jc w:val="center"/>
    </w:pPr>
    <w:rPr>
      <w:noProof/>
      <w:sz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8D44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D61DD6"/>
    <w:rPr>
      <w:b/>
      <w:bCs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D44CC"/>
    <w:rPr>
      <w:rFonts w:ascii="Gill Sans MT" w:hAnsi="Gill Sans MT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61DD6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D44CC"/>
    <w:rPr>
      <w:rFonts w:ascii="Gill Sans MT" w:hAnsi="Gill Sans MT"/>
      <w:sz w:val="24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D61DD6"/>
    <w:pPr>
      <w:jc w:val="both"/>
    </w:pPr>
    <w:rPr>
      <w:b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44CC"/>
    <w:rPr>
      <w:rFonts w:ascii="Cambria" w:eastAsia="Times New Roman" w:hAnsi="Cambria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D61DD6"/>
    <w:pPr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D44CC"/>
    <w:rPr>
      <w:rFonts w:ascii="Gill Sans MT" w:hAnsi="Gill Sans MT"/>
      <w:sz w:val="16"/>
      <w:szCs w:val="16"/>
    </w:rPr>
  </w:style>
  <w:style w:type="paragraph" w:styleId="Testodelblocco">
    <w:name w:val="Block Text"/>
    <w:basedOn w:val="Normale"/>
    <w:uiPriority w:val="99"/>
    <w:rsid w:val="00D61DD6"/>
    <w:pPr>
      <w:ind w:left="-142" w:right="-59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D61D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4CC"/>
    <w:rPr>
      <w:sz w:val="0"/>
      <w:szCs w:val="0"/>
    </w:rPr>
  </w:style>
  <w:style w:type="character" w:styleId="Collegamentoipertestuale">
    <w:name w:val="Hyperlink"/>
    <w:basedOn w:val="Carpredefinitoparagrafo"/>
    <w:uiPriority w:val="99"/>
    <w:rsid w:val="001E2D03"/>
    <w:rPr>
      <w:rFonts w:cs="Times New Roman"/>
      <w:color w:val="0000FF"/>
      <w:u w:val="single"/>
    </w:rPr>
  </w:style>
  <w:style w:type="paragraph" w:customStyle="1" w:styleId="provvr0">
    <w:name w:val="provv_r0"/>
    <w:basedOn w:val="Normale"/>
    <w:uiPriority w:val="99"/>
    <w:rsid w:val="001E2D03"/>
    <w:pPr>
      <w:spacing w:before="100" w:beforeAutospacing="1" w:after="100" w:afterAutospacing="1"/>
      <w:jc w:val="both"/>
    </w:pPr>
    <w:rPr>
      <w:rFonts w:ascii="Arial Unicode MS" w:eastAsia="Arial Unicode MS" w:hAnsi="Arial Unicode MS" w:cs="Courier New"/>
    </w:rPr>
  </w:style>
  <w:style w:type="paragraph" w:styleId="Paragrafoelenco">
    <w:name w:val="List Paragraph"/>
    <w:basedOn w:val="Normale"/>
    <w:uiPriority w:val="34"/>
    <w:qFormat/>
    <w:rsid w:val="00C71B8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99"/>
    <w:rsid w:val="0099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Virgilio</dc:creator>
  <cp:lastModifiedBy>Gigi Maxia</cp:lastModifiedBy>
  <cp:revision>7</cp:revision>
  <cp:lastPrinted>2025-01-08T12:48:00Z</cp:lastPrinted>
  <dcterms:created xsi:type="dcterms:W3CDTF">2025-01-08T12:39:00Z</dcterms:created>
  <dcterms:modified xsi:type="dcterms:W3CDTF">2025-01-09T08:53:00Z</dcterms:modified>
</cp:coreProperties>
</file>